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635" w:type="dxa"/>
        <w:tblLook w:val="04A0" w:firstRow="1" w:lastRow="0" w:firstColumn="1" w:lastColumn="0" w:noHBand="0" w:noVBand="1"/>
      </w:tblPr>
      <w:tblGrid>
        <w:gridCol w:w="2765"/>
        <w:gridCol w:w="3625"/>
        <w:gridCol w:w="2790"/>
        <w:gridCol w:w="2160"/>
      </w:tblGrid>
      <w:tr w:rsidR="00757EFB" w:rsidRPr="00E6384A" w14:paraId="0C545377" w14:textId="77777777" w:rsidTr="00E6384A">
        <w:trPr>
          <w:trHeight w:val="595"/>
        </w:trPr>
        <w:tc>
          <w:tcPr>
            <w:tcW w:w="2765" w:type="dxa"/>
          </w:tcPr>
          <w:p w14:paraId="6B4AD55A" w14:textId="043DDEB0" w:rsidR="00757EFB" w:rsidRPr="00E6384A" w:rsidRDefault="00757EFB" w:rsidP="00E6384A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Item</w:t>
            </w:r>
          </w:p>
        </w:tc>
        <w:tc>
          <w:tcPr>
            <w:tcW w:w="3625" w:type="dxa"/>
          </w:tcPr>
          <w:p w14:paraId="30E7D535" w14:textId="5494AF86" w:rsidR="00757EFB" w:rsidRPr="00E6384A" w:rsidRDefault="00757EFB" w:rsidP="00E6384A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Color options</w:t>
            </w:r>
          </w:p>
        </w:tc>
        <w:tc>
          <w:tcPr>
            <w:tcW w:w="2790" w:type="dxa"/>
          </w:tcPr>
          <w:p w14:paraId="48EB214E" w14:textId="671E7A40" w:rsidR="00757EFB" w:rsidRPr="00E6384A" w:rsidRDefault="00757EFB" w:rsidP="00E6384A">
            <w:pPr>
              <w:spacing w:before="240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Cut Options</w:t>
            </w:r>
          </w:p>
        </w:tc>
        <w:tc>
          <w:tcPr>
            <w:tcW w:w="2160" w:type="dxa"/>
          </w:tcPr>
          <w:p w14:paraId="22ACBC75" w14:textId="57C6A700" w:rsidR="00757EFB" w:rsidRPr="00E6384A" w:rsidRDefault="00757EFB" w:rsidP="00E6384A">
            <w:pPr>
              <w:spacing w:before="24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Permitted</w:t>
            </w:r>
          </w:p>
          <w:p w14:paraId="7F697903" w14:textId="7B018450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Purchase Location</w:t>
            </w:r>
          </w:p>
        </w:tc>
      </w:tr>
      <w:tr w:rsidR="00E6384A" w:rsidRPr="00E6384A" w14:paraId="24E1FEEA" w14:textId="77777777" w:rsidTr="00E6384A">
        <w:trPr>
          <w:trHeight w:val="971"/>
        </w:trPr>
        <w:tc>
          <w:tcPr>
            <w:tcW w:w="2765" w:type="dxa"/>
            <w:hideMark/>
          </w:tcPr>
          <w:p w14:paraId="4F880527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28447ADC" w14:textId="4B29E668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 xml:space="preserve">School Polo with Crest </w:t>
            </w:r>
          </w:p>
          <w:p w14:paraId="662A0DA8" w14:textId="7319EE4E" w:rsidR="00757EFB" w:rsidRPr="00E6384A" w:rsidRDefault="00757EFB" w:rsidP="00E6384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625" w:type="dxa"/>
            <w:hideMark/>
          </w:tcPr>
          <w:p w14:paraId="4B86A0AE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65AC7A9" w14:textId="71DD22A2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Navy Blue or Hunter Green Polo (K-8)</w:t>
            </w:r>
          </w:p>
          <w:p w14:paraId="13AA923D" w14:textId="0EEE7002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790" w:type="dxa"/>
            <w:hideMark/>
          </w:tcPr>
          <w:p w14:paraId="523ED8B0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1B8DABF" w14:textId="7B1503E1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Short-Sleeve</w:t>
            </w:r>
            <w:r w:rsidR="00063608">
              <w:rPr>
                <w:rFonts w:asciiTheme="majorHAnsi" w:eastAsia="Times New Roman" w:hAnsiTheme="majorHAnsi" w:cstheme="majorHAnsi"/>
                <w:color w:val="000000"/>
              </w:rPr>
              <w:t xml:space="preserve"> or 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Long Sleeve</w:t>
            </w:r>
          </w:p>
        </w:tc>
        <w:tc>
          <w:tcPr>
            <w:tcW w:w="2160" w:type="dxa"/>
            <w:hideMark/>
          </w:tcPr>
          <w:p w14:paraId="6C7EE7A7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BAC87C8" w14:textId="500BB72C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Dennis Uniform ONLY</w:t>
            </w:r>
          </w:p>
        </w:tc>
      </w:tr>
      <w:tr w:rsidR="00E6384A" w:rsidRPr="00E6384A" w14:paraId="443F875A" w14:textId="77777777" w:rsidTr="00E6384A">
        <w:trPr>
          <w:trHeight w:val="551"/>
        </w:trPr>
        <w:tc>
          <w:tcPr>
            <w:tcW w:w="2765" w:type="dxa"/>
            <w:hideMark/>
          </w:tcPr>
          <w:p w14:paraId="37AD0FAF" w14:textId="72959CEB" w:rsidR="00E6384A" w:rsidRDefault="00757EFB" w:rsidP="00E6384A">
            <w:pPr>
              <w:spacing w:before="240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Oxford with Crest</w:t>
            </w:r>
            <w:r w:rsidR="0006360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</w:p>
          <w:p w14:paraId="4E4F6626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CFD2935" w14:textId="3943A990" w:rsidR="00757EFB" w:rsidRPr="00E6384A" w:rsidRDefault="00757EFB" w:rsidP="00E6384A">
            <w:pPr>
              <w:spacing w:before="240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3625" w:type="dxa"/>
            <w:hideMark/>
          </w:tcPr>
          <w:p w14:paraId="4760E171" w14:textId="381712FE" w:rsidR="00757EFB" w:rsidRPr="00E6384A" w:rsidRDefault="00757EFB" w:rsidP="00E6384A">
            <w:pPr>
              <w:spacing w:before="240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White or Light Blue Oxford (9-12th)</w:t>
            </w:r>
          </w:p>
        </w:tc>
        <w:tc>
          <w:tcPr>
            <w:tcW w:w="2790" w:type="dxa"/>
            <w:hideMark/>
          </w:tcPr>
          <w:p w14:paraId="1E3F8E25" w14:textId="01737F56" w:rsidR="00757EFB" w:rsidRPr="00E6384A" w:rsidRDefault="00757EFB" w:rsidP="00E6384A">
            <w:pPr>
              <w:spacing w:before="240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Short-Sleeve</w:t>
            </w:r>
            <w:r w:rsidR="00063608">
              <w:rPr>
                <w:rFonts w:asciiTheme="majorHAnsi" w:eastAsia="Times New Roman" w:hAnsiTheme="majorHAnsi" w:cstheme="majorHAnsi"/>
                <w:color w:val="000000"/>
              </w:rPr>
              <w:t xml:space="preserve"> or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 xml:space="preserve"> Long Sleeve</w:t>
            </w:r>
          </w:p>
        </w:tc>
        <w:tc>
          <w:tcPr>
            <w:tcW w:w="2160" w:type="dxa"/>
            <w:hideMark/>
          </w:tcPr>
          <w:p w14:paraId="073CD838" w14:textId="4CE38BAD" w:rsidR="00757EFB" w:rsidRPr="00E6384A" w:rsidRDefault="00757EFB" w:rsidP="00E6384A">
            <w:pPr>
              <w:spacing w:before="240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Dennis Uniform ONLY</w:t>
            </w:r>
          </w:p>
        </w:tc>
      </w:tr>
      <w:tr w:rsidR="00E6384A" w:rsidRPr="00E6384A" w14:paraId="6EF57031" w14:textId="77777777" w:rsidTr="00E6384A">
        <w:trPr>
          <w:trHeight w:val="104"/>
        </w:trPr>
        <w:tc>
          <w:tcPr>
            <w:tcW w:w="2765" w:type="dxa"/>
          </w:tcPr>
          <w:p w14:paraId="1E120705" w14:textId="77777777" w:rsidR="00E6384A" w:rsidRDefault="00E6384A" w:rsidP="00E6384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51135E2" w14:textId="77777777" w:rsidR="00E6384A" w:rsidRDefault="00E6384A" w:rsidP="00E6384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49D9240" w14:textId="34A41047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Sweater</w:t>
            </w:r>
          </w:p>
        </w:tc>
        <w:tc>
          <w:tcPr>
            <w:tcW w:w="3625" w:type="dxa"/>
          </w:tcPr>
          <w:p w14:paraId="2F67FBBB" w14:textId="77777777" w:rsidR="00E6384A" w:rsidRDefault="00E6384A" w:rsidP="00E6384A">
            <w:pPr>
              <w:jc w:val="both"/>
              <w:rPr>
                <w:rFonts w:asciiTheme="majorHAnsi" w:hAnsiTheme="majorHAnsi" w:cstheme="majorHAnsi"/>
              </w:rPr>
            </w:pPr>
          </w:p>
          <w:p w14:paraId="3485E33E" w14:textId="504CDA85" w:rsidR="00757EFB" w:rsidRPr="00E6384A" w:rsidRDefault="00757EFB" w:rsidP="00E6384A">
            <w:pPr>
              <w:jc w:val="both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hAnsiTheme="majorHAnsi" w:cstheme="majorHAnsi"/>
              </w:rPr>
              <w:t>Navy Blue V-Neck Cardigan (K-12)</w:t>
            </w:r>
          </w:p>
          <w:p w14:paraId="1DA6F8AE" w14:textId="4F1F9779" w:rsidR="00757EFB" w:rsidRPr="00E6384A" w:rsidRDefault="00757EFB" w:rsidP="00E6384A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Navy Blue 1/4 Zip Pullover (K-12)</w:t>
            </w:r>
          </w:p>
          <w:p w14:paraId="0A02E722" w14:textId="560BE8D7" w:rsidR="00757EFB" w:rsidRPr="00E6384A" w:rsidRDefault="00757EFB" w:rsidP="00E6384A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Navy Blue Long Sleeve V-Neck (6-11)</w:t>
            </w:r>
          </w:p>
          <w:p w14:paraId="1970DFC8" w14:textId="77777777" w:rsidR="00757EFB" w:rsidRDefault="00757EFB" w:rsidP="00E6384A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School Blazer (11-12 ONLY)</w:t>
            </w:r>
          </w:p>
          <w:p w14:paraId="5C0094A3" w14:textId="362736DF" w:rsidR="00E6384A" w:rsidRPr="00E6384A" w:rsidRDefault="00E6384A" w:rsidP="00E6384A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2790" w:type="dxa"/>
          </w:tcPr>
          <w:p w14:paraId="3B7EC1EE" w14:textId="77777777" w:rsidR="00E6384A" w:rsidRPr="00E6384A" w:rsidRDefault="00E6384A" w:rsidP="00E6384A">
            <w:pPr>
              <w:spacing w:before="240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4E0F4C1A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D5326EE" w14:textId="52DEF2A3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x</w:t>
            </w:r>
          </w:p>
        </w:tc>
        <w:tc>
          <w:tcPr>
            <w:tcW w:w="2160" w:type="dxa"/>
          </w:tcPr>
          <w:p w14:paraId="1CA3A58D" w14:textId="77777777" w:rsidR="00E6384A" w:rsidRDefault="00E6384A" w:rsidP="00E6384A">
            <w:pPr>
              <w:spacing w:before="240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49C62DFC" w14:textId="77777777" w:rsidR="00E6384A" w:rsidRDefault="00E6384A" w:rsidP="00E6384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A0939A7" w14:textId="4330FF7D" w:rsidR="00757EFB" w:rsidRPr="00E6384A" w:rsidRDefault="00757EFB" w:rsidP="00E6384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Dennis Uniform ONLY</w:t>
            </w:r>
          </w:p>
        </w:tc>
      </w:tr>
      <w:tr w:rsidR="00757EFB" w:rsidRPr="00E6384A" w14:paraId="19A5C5D2" w14:textId="77777777" w:rsidTr="00E6384A">
        <w:trPr>
          <w:trHeight w:val="1314"/>
        </w:trPr>
        <w:tc>
          <w:tcPr>
            <w:tcW w:w="2765" w:type="dxa"/>
          </w:tcPr>
          <w:p w14:paraId="5133F75D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83F2461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A12BAF3" w14:textId="51A59482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Shorts/Pants</w:t>
            </w:r>
          </w:p>
        </w:tc>
        <w:tc>
          <w:tcPr>
            <w:tcW w:w="3625" w:type="dxa"/>
          </w:tcPr>
          <w:p w14:paraId="49183DB6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A6CA54C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B9AB107" w14:textId="42044F8D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Khaki</w:t>
            </w:r>
          </w:p>
        </w:tc>
        <w:tc>
          <w:tcPr>
            <w:tcW w:w="2790" w:type="dxa"/>
          </w:tcPr>
          <w:p w14:paraId="396CA23B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DB72434" w14:textId="674C6EFC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Slacks-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 xml:space="preserve">Style, </w:t>
            </w:r>
            <w:r w:rsidR="00063608">
              <w:rPr>
                <w:rFonts w:asciiTheme="majorHAnsi" w:eastAsia="Times New Roman" w:hAnsiTheme="majorHAnsi" w:cstheme="majorHAnsi"/>
                <w:color w:val="000000"/>
              </w:rPr>
              <w:t>s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 xml:space="preserve">traight 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fit without extra pockets</w:t>
            </w:r>
          </w:p>
          <w:p w14:paraId="5590658F" w14:textId="77777777" w:rsidR="00757EFB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hAnsiTheme="majorHAnsi" w:cstheme="majorHAnsi"/>
              </w:rPr>
              <w:t>(No cargo shorts/pants or colored jean pants)</w:t>
            </w:r>
          </w:p>
          <w:p w14:paraId="58862E96" w14:textId="609BD6E8" w:rsidR="00E6384A" w:rsidRPr="00E6384A" w:rsidRDefault="00E6384A" w:rsidP="00E638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24434924" w14:textId="77777777" w:rsidR="00E6384A" w:rsidRPr="00E6384A" w:rsidRDefault="00E6384A" w:rsidP="00E6384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8A84504" w14:textId="19671FFF" w:rsidR="00757EFB" w:rsidRPr="00E6384A" w:rsidRDefault="00757EFB" w:rsidP="00E6384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Local Stores</w:t>
            </w:r>
          </w:p>
          <w:p w14:paraId="2EB6108D" w14:textId="277A4D4C" w:rsidR="00757EFB" w:rsidRPr="00E6384A" w:rsidRDefault="00757EFB" w:rsidP="00E6384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 xml:space="preserve">Dennis Uniform </w:t>
            </w:r>
          </w:p>
        </w:tc>
      </w:tr>
      <w:tr w:rsidR="00757EFB" w:rsidRPr="00E6384A" w14:paraId="25E2675E" w14:textId="77777777" w:rsidTr="00E6384A">
        <w:trPr>
          <w:trHeight w:val="759"/>
        </w:trPr>
        <w:tc>
          <w:tcPr>
            <w:tcW w:w="2765" w:type="dxa"/>
          </w:tcPr>
          <w:p w14:paraId="4F946B96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07A2BF8A" w14:textId="17987A31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Skirt*</w:t>
            </w:r>
          </w:p>
        </w:tc>
        <w:tc>
          <w:tcPr>
            <w:tcW w:w="3625" w:type="dxa"/>
          </w:tcPr>
          <w:p w14:paraId="305CB624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59925F3" w14:textId="78675CB6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Khaki (K-6)</w:t>
            </w:r>
          </w:p>
          <w:p w14:paraId="1BB135BD" w14:textId="77777777" w:rsidR="00757EFB" w:rsidRPr="00E6384A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Plaid (7-11th grade)</w:t>
            </w:r>
          </w:p>
          <w:p w14:paraId="099AD818" w14:textId="0BF045C4" w:rsidR="00E6384A" w:rsidRPr="00E6384A" w:rsidRDefault="00E6384A" w:rsidP="00E638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5B7DF16C" w14:textId="77777777" w:rsidR="00E6384A" w:rsidRP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460C4B9" w14:textId="08710290" w:rsidR="00757EFB" w:rsidRPr="00E6384A" w:rsidRDefault="00757EFB" w:rsidP="00063608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x</w:t>
            </w:r>
          </w:p>
        </w:tc>
        <w:tc>
          <w:tcPr>
            <w:tcW w:w="2160" w:type="dxa"/>
          </w:tcPr>
          <w:p w14:paraId="4EE48059" w14:textId="77777777" w:rsidR="00E6384A" w:rsidRPr="00E6384A" w:rsidRDefault="00E6384A" w:rsidP="00E6384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8506B53" w14:textId="120B19AB" w:rsidR="00757EFB" w:rsidRPr="00E6384A" w:rsidRDefault="00757EFB" w:rsidP="00E6384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Local stores</w:t>
            </w:r>
          </w:p>
          <w:p w14:paraId="5F67A2EE" w14:textId="5F2EE872" w:rsidR="00757EFB" w:rsidRPr="00E6384A" w:rsidRDefault="00757EFB" w:rsidP="00E6384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Dennis Uniform</w:t>
            </w:r>
          </w:p>
        </w:tc>
      </w:tr>
      <w:tr w:rsidR="00757EFB" w:rsidRPr="00E6384A" w14:paraId="676641C0" w14:textId="77777777" w:rsidTr="00E6384A">
        <w:trPr>
          <w:trHeight w:val="390"/>
        </w:trPr>
        <w:tc>
          <w:tcPr>
            <w:tcW w:w="2765" w:type="dxa"/>
          </w:tcPr>
          <w:p w14:paraId="54C1B317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78F9F4C" w14:textId="77777777" w:rsidR="00757EFB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Belt**</w:t>
            </w:r>
          </w:p>
          <w:p w14:paraId="79A451FE" w14:textId="260060D5" w:rsidR="00E6384A" w:rsidRPr="00E6384A" w:rsidRDefault="00E6384A" w:rsidP="00E638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25" w:type="dxa"/>
          </w:tcPr>
          <w:p w14:paraId="72323557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2FEA7D1A" w14:textId="229967DC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Solid Black or Brown</w:t>
            </w:r>
          </w:p>
        </w:tc>
        <w:tc>
          <w:tcPr>
            <w:tcW w:w="2790" w:type="dxa"/>
          </w:tcPr>
          <w:p w14:paraId="63013A3D" w14:textId="77777777" w:rsidR="00063608" w:rsidRDefault="00063608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1CE23CA" w14:textId="6FA689CC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x</w:t>
            </w:r>
          </w:p>
        </w:tc>
        <w:tc>
          <w:tcPr>
            <w:tcW w:w="2160" w:type="dxa"/>
          </w:tcPr>
          <w:p w14:paraId="6126A51E" w14:textId="77777777" w:rsidR="00E6384A" w:rsidRDefault="00E6384A" w:rsidP="00E6384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6C3FD1F3" w14:textId="0EFED463" w:rsidR="00757EFB" w:rsidRPr="00E6384A" w:rsidRDefault="00757EFB" w:rsidP="00E6384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Local Stores</w:t>
            </w:r>
          </w:p>
        </w:tc>
      </w:tr>
      <w:tr w:rsidR="00757EFB" w:rsidRPr="00E6384A" w14:paraId="72BC5260" w14:textId="77777777" w:rsidTr="00E6384A">
        <w:trPr>
          <w:trHeight w:val="369"/>
        </w:trPr>
        <w:tc>
          <w:tcPr>
            <w:tcW w:w="2765" w:type="dxa"/>
          </w:tcPr>
          <w:p w14:paraId="17A4F08F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6DB7AD27" w14:textId="77777777" w:rsidR="00757EFB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Socks</w:t>
            </w:r>
          </w:p>
          <w:p w14:paraId="58F540EF" w14:textId="2DAD558C" w:rsidR="00E6384A" w:rsidRPr="00E6384A" w:rsidRDefault="00E6384A" w:rsidP="00E638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25" w:type="dxa"/>
          </w:tcPr>
          <w:p w14:paraId="106935E2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3C8F707" w14:textId="3A7AB471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Solid Black, Brown or White</w:t>
            </w:r>
          </w:p>
        </w:tc>
        <w:tc>
          <w:tcPr>
            <w:tcW w:w="2790" w:type="dxa"/>
          </w:tcPr>
          <w:p w14:paraId="21528CFB" w14:textId="77777777" w:rsidR="00063608" w:rsidRDefault="00063608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FB99817" w14:textId="41241BFD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x</w:t>
            </w:r>
          </w:p>
        </w:tc>
        <w:tc>
          <w:tcPr>
            <w:tcW w:w="2160" w:type="dxa"/>
          </w:tcPr>
          <w:p w14:paraId="01AAC2C6" w14:textId="77777777" w:rsidR="00E6384A" w:rsidRDefault="00E6384A" w:rsidP="00E6384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6E0C8E4F" w14:textId="2F44E8FB" w:rsidR="00757EFB" w:rsidRPr="00E6384A" w:rsidRDefault="00757EFB" w:rsidP="00E6384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Local Stores</w:t>
            </w:r>
          </w:p>
        </w:tc>
      </w:tr>
      <w:tr w:rsidR="00757EFB" w:rsidRPr="00E6384A" w14:paraId="0E4D0D8E" w14:textId="77777777" w:rsidTr="00E6384A">
        <w:trPr>
          <w:trHeight w:val="657"/>
        </w:trPr>
        <w:tc>
          <w:tcPr>
            <w:tcW w:w="2765" w:type="dxa"/>
          </w:tcPr>
          <w:p w14:paraId="7616CABB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10EF699" w14:textId="77777777" w:rsidR="00757EFB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Leggings/stockings</w:t>
            </w:r>
          </w:p>
          <w:p w14:paraId="3DB11972" w14:textId="636C6942" w:rsidR="00E6384A" w:rsidRPr="00E6384A" w:rsidRDefault="00E6384A" w:rsidP="00E638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625" w:type="dxa"/>
          </w:tcPr>
          <w:p w14:paraId="7F85231A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B3BABBD" w14:textId="77777777" w:rsidR="00757EFB" w:rsidRDefault="00757EFB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Solid Black, Brown, White, Navy or Hunter Green</w:t>
            </w:r>
          </w:p>
          <w:p w14:paraId="4E2A0BE5" w14:textId="31A0A737" w:rsidR="00E6384A" w:rsidRPr="00E6384A" w:rsidRDefault="00E6384A" w:rsidP="00E6384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90" w:type="dxa"/>
          </w:tcPr>
          <w:p w14:paraId="1DCA906D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E173618" w14:textId="61D75AFD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x</w:t>
            </w:r>
          </w:p>
        </w:tc>
        <w:tc>
          <w:tcPr>
            <w:tcW w:w="2160" w:type="dxa"/>
          </w:tcPr>
          <w:p w14:paraId="7E8C2794" w14:textId="77777777" w:rsidR="00E6384A" w:rsidRDefault="00E6384A" w:rsidP="00E6384A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1B8311C2" w14:textId="3B386BCB" w:rsidR="00757EFB" w:rsidRPr="00E6384A" w:rsidRDefault="00757EFB" w:rsidP="00E6384A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Local Stores</w:t>
            </w:r>
          </w:p>
        </w:tc>
      </w:tr>
      <w:tr w:rsidR="00757EFB" w:rsidRPr="00E6384A" w14:paraId="18AAD8D6" w14:textId="77777777" w:rsidTr="00E6384A">
        <w:trPr>
          <w:trHeight w:val="1149"/>
        </w:trPr>
        <w:tc>
          <w:tcPr>
            <w:tcW w:w="2765" w:type="dxa"/>
          </w:tcPr>
          <w:p w14:paraId="34F8E270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638B2F8" w14:textId="77777777" w:rsidR="00063608" w:rsidRDefault="00063608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3D0DBE67" w14:textId="5637D023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Shoes</w:t>
            </w:r>
          </w:p>
        </w:tc>
        <w:tc>
          <w:tcPr>
            <w:tcW w:w="3625" w:type="dxa"/>
          </w:tcPr>
          <w:p w14:paraId="4EC9FD80" w14:textId="77777777" w:rsidR="00E6384A" w:rsidRDefault="00E6384A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642ABA3E" w14:textId="77777777" w:rsidR="00063608" w:rsidRDefault="00063608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534E49A3" w14:textId="79E51384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Solid Black, Brown or White (sole color must match the shoe color)</w:t>
            </w:r>
          </w:p>
        </w:tc>
        <w:tc>
          <w:tcPr>
            <w:tcW w:w="2790" w:type="dxa"/>
          </w:tcPr>
          <w:p w14:paraId="0813AC0C" w14:textId="77777777" w:rsidR="00063608" w:rsidRDefault="00063608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24EF392C" w14:textId="77777777" w:rsidR="00063608" w:rsidRDefault="00063608" w:rsidP="00E6384A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  <w:p w14:paraId="7D6BD258" w14:textId="3836AF48" w:rsidR="00757EFB" w:rsidRPr="00E6384A" w:rsidRDefault="00757EFB" w:rsidP="00E6384A">
            <w:pPr>
              <w:jc w:val="center"/>
              <w:rPr>
                <w:rFonts w:asciiTheme="majorHAnsi" w:hAnsiTheme="majorHAnsi" w:cstheme="majorHAnsi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x</w:t>
            </w:r>
          </w:p>
        </w:tc>
        <w:tc>
          <w:tcPr>
            <w:tcW w:w="2160" w:type="dxa"/>
          </w:tcPr>
          <w:p w14:paraId="35E16F59" w14:textId="77777777" w:rsidR="00757EFB" w:rsidRDefault="00757EFB" w:rsidP="00063608">
            <w:pPr>
              <w:spacing w:before="240" w:line="276" w:lineRule="auto"/>
              <w:rPr>
                <w:rFonts w:asciiTheme="majorHAnsi" w:eastAsia="Times New Roman" w:hAnsiTheme="majorHAnsi" w:cstheme="majorHAnsi"/>
                <w:color w:val="000000"/>
              </w:rPr>
            </w:pP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Local stores (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e.g.,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 xml:space="preserve"> Payless, DSW, 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>Kid’s</w:t>
            </w:r>
            <w:r w:rsidRPr="00E6384A">
              <w:rPr>
                <w:rFonts w:asciiTheme="majorHAnsi" w:eastAsia="Times New Roman" w:hAnsiTheme="majorHAnsi" w:cstheme="majorHAnsi"/>
                <w:color w:val="000000"/>
              </w:rPr>
              <w:t xml:space="preserve"> foot Locker, Walmart, Sketchers</w:t>
            </w:r>
          </w:p>
          <w:p w14:paraId="2C717BE5" w14:textId="7EF5C708" w:rsidR="00063608" w:rsidRPr="00E6384A" w:rsidRDefault="00063608" w:rsidP="0006360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A920FC2" w14:textId="77777777" w:rsidR="00C429F6" w:rsidRPr="00E6384A" w:rsidRDefault="00C429F6">
      <w:pPr>
        <w:rPr>
          <w:rFonts w:asciiTheme="majorHAnsi" w:hAnsiTheme="majorHAnsi" w:cstheme="majorHAnsi"/>
        </w:rPr>
      </w:pPr>
    </w:p>
    <w:sectPr w:rsidR="00C429F6" w:rsidRPr="00E6384A" w:rsidSect="00E6384A">
      <w:pgSz w:w="12240" w:h="15840"/>
      <w:pgMar w:top="1710" w:right="144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FB"/>
    <w:rsid w:val="00063608"/>
    <w:rsid w:val="00757EFB"/>
    <w:rsid w:val="00C429F6"/>
    <w:rsid w:val="00E6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2309"/>
  <w15:chartTrackingRefBased/>
  <w15:docId w15:val="{57FFCD76-EB85-4030-837C-6A5D30A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 Ramirez</dc:creator>
  <cp:keywords/>
  <dc:description/>
  <cp:lastModifiedBy>Viridiana Ramirez</cp:lastModifiedBy>
  <cp:revision>2</cp:revision>
  <dcterms:created xsi:type="dcterms:W3CDTF">2021-06-10T21:05:00Z</dcterms:created>
  <dcterms:modified xsi:type="dcterms:W3CDTF">2021-06-10T21:42:00Z</dcterms:modified>
</cp:coreProperties>
</file>